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A" w:rsidRPr="00DB686A" w:rsidRDefault="001D2301" w:rsidP="00DB68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="00DB686A" w:rsidRPr="00DB686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ОГЭ </w:t>
      </w:r>
      <w:r w:rsidR="00DB686A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 ГВЭ) </w:t>
      </w:r>
      <w:r w:rsidR="00DB686A" w:rsidRPr="00DB686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DB686A" w:rsidRPr="00DB686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9805" w:type="dxa"/>
        <w:tblLayout w:type="fixed"/>
        <w:tblLook w:val="01E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DB686A" w:rsidRPr="00DB686A" w:rsidTr="00395B75">
        <w:trPr>
          <w:cantSplit/>
          <w:trHeight w:val="1304"/>
        </w:trPr>
        <w:tc>
          <w:tcPr>
            <w:tcW w:w="5637" w:type="dxa"/>
            <w:gridSpan w:val="15"/>
          </w:tcPr>
          <w:p w:rsidR="00DB686A" w:rsidRPr="00DB686A" w:rsidRDefault="00DB686A" w:rsidP="00DB68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8" w:type="dxa"/>
            <w:gridSpan w:val="12"/>
          </w:tcPr>
          <w:p w:rsidR="00DB686A" w:rsidRPr="00DB686A" w:rsidRDefault="005847B6" w:rsidP="00DB686A">
            <w:pPr>
              <w:spacing w:after="0" w:line="240" w:lineRule="atLeast"/>
              <w:ind w:firstLine="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МБОУ г. Астрахань «Гимназия №4»</w:t>
            </w:r>
          </w:p>
          <w:p w:rsidR="00DB686A" w:rsidRPr="00DB686A" w:rsidRDefault="005847B6" w:rsidP="00DB686A">
            <w:pPr>
              <w:spacing w:after="0" w:line="24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686A" w:rsidRPr="00DB686A" w:rsidTr="00395B75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DB686A" w:rsidRPr="00DB686A" w:rsidRDefault="00DB686A" w:rsidP="00DB686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86A" w:rsidRPr="00DB686A" w:rsidTr="00395B75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86A" w:rsidRPr="00DB686A" w:rsidRDefault="00DB686A" w:rsidP="00DB686A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B686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686A" w:rsidRPr="00DB686A" w:rsidTr="00395B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86A" w:rsidRPr="00DB686A" w:rsidRDefault="00DB686A" w:rsidP="00DB686A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DB686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B686A" w:rsidRPr="00DB686A" w:rsidTr="00395B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86A" w:rsidRPr="00DB686A" w:rsidRDefault="00DB686A" w:rsidP="00DB686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686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B686A" w:rsidRPr="00DB686A" w:rsidTr="00395B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 рождения</w:t>
            </w:r>
            <w:r w:rsidRPr="00DB686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86A" w:rsidRPr="00DB686A" w:rsidRDefault="00DB686A" w:rsidP="00DB68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24863" w:rsidRDefault="00124863" w:rsidP="00DB686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7B6" w:rsidRDefault="005847B6" w:rsidP="00DB686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86A" w:rsidRPr="00DB686A" w:rsidRDefault="00DB686A" w:rsidP="005847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86A">
        <w:rPr>
          <w:rFonts w:ascii="Times New Roman" w:eastAsia="Times New Roman" w:hAnsi="Times New Roman" w:cs="Times New Roman"/>
          <w:b/>
          <w:sz w:val="26"/>
          <w:szCs w:val="26"/>
        </w:rPr>
        <w:t xml:space="preserve"> Документ, удостоверяющий личность</w:t>
      </w:r>
      <w:r w:rsidRPr="00DB686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86A" w:rsidRPr="00DB686A" w:rsidTr="00395B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86A" w:rsidRPr="00DB686A" w:rsidRDefault="00DB686A" w:rsidP="00DB686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86A" w:rsidRPr="00DB686A" w:rsidRDefault="00DB686A" w:rsidP="00DB686A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86A" w:rsidRPr="00DB686A" w:rsidTr="00395B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DB686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86A" w:rsidRPr="00DB686A" w:rsidRDefault="00DB686A" w:rsidP="00DB68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86A" w:rsidRPr="00DB686A" w:rsidRDefault="00DB686A" w:rsidP="00DB68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86A" w:rsidRPr="00DB686A" w:rsidRDefault="00DB686A" w:rsidP="00DB68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686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DB686A" w:rsidRPr="00DB686A" w:rsidRDefault="00DB686A" w:rsidP="00DB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86A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Pr="00DB686A">
        <w:rPr>
          <w:rFonts w:ascii="Times New Roman" w:eastAsia="Times New Roman" w:hAnsi="Times New Roman" w:cs="Times New Roman"/>
          <w:b/>
          <w:sz w:val="26"/>
          <w:szCs w:val="26"/>
        </w:rPr>
        <w:t>основном государственном экзамене</w:t>
      </w:r>
      <w:r w:rsidRPr="00DB686A">
        <w:rPr>
          <w:rFonts w:ascii="Times New Roman" w:eastAsia="Times New Roman" w:hAnsi="Times New Roman" w:cs="Times New Roman"/>
          <w:sz w:val="26"/>
          <w:szCs w:val="26"/>
        </w:rPr>
        <w:t xml:space="preserve">  по следующим общеобразовательным предметам: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</w:tblGrid>
      <w:tr w:rsidR="00124863" w:rsidRPr="00DB686A" w:rsidTr="00124863">
        <w:trPr>
          <w:trHeight w:val="309"/>
        </w:trPr>
        <w:tc>
          <w:tcPr>
            <w:tcW w:w="2660" w:type="dxa"/>
          </w:tcPr>
          <w:p w:rsidR="00124863" w:rsidRPr="00DB686A" w:rsidRDefault="00124863" w:rsidP="00DB686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предмета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(Х)</w:t>
            </w: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302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Биология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История 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География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Английский язык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Немецкий язык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Французский язык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Испанский язык 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24863" w:rsidRPr="00DB686A" w:rsidTr="00124863">
        <w:trPr>
          <w:trHeight w:hRule="exact" w:val="284"/>
        </w:trPr>
        <w:tc>
          <w:tcPr>
            <w:tcW w:w="2660" w:type="dxa"/>
            <w:vAlign w:val="center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DB686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Литература</w:t>
            </w:r>
          </w:p>
        </w:tc>
        <w:tc>
          <w:tcPr>
            <w:tcW w:w="2126" w:type="dxa"/>
          </w:tcPr>
          <w:p w:rsidR="00124863" w:rsidRPr="00DB686A" w:rsidRDefault="00124863" w:rsidP="00DB686A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DB686A" w:rsidRPr="00DB686A" w:rsidRDefault="00DB686A" w:rsidP="00DB686A">
      <w:pPr>
        <w:spacing w:after="120" w:line="240" w:lineRule="atLeast"/>
        <w:rPr>
          <w:rFonts w:ascii="Times New Roman" w:eastAsia="Times New Roman" w:hAnsi="Times New Roman" w:cs="Times New Roman"/>
          <w:szCs w:val="26"/>
        </w:rPr>
      </w:pPr>
      <w:r w:rsidRPr="00DB686A">
        <w:rPr>
          <w:rFonts w:ascii="Times New Roman" w:eastAsia="Times New Roman" w:hAnsi="Times New Roman" w:cs="Times New Roman"/>
          <w:szCs w:val="26"/>
        </w:rPr>
        <w:t xml:space="preserve">Прошу создать условия для сдачи ОГЭ с учётом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2835"/>
        <w:gridCol w:w="425"/>
      </w:tblGrid>
      <w:tr w:rsidR="00DB686A" w:rsidRPr="00DB686A" w:rsidTr="00395B75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DB686A" w:rsidRPr="00DB686A" w:rsidRDefault="00DB686A" w:rsidP="00DB68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86A">
              <w:rPr>
                <w:rFonts w:ascii="Times New Roman" w:eastAsia="Times New Roman" w:hAnsi="Times New Roman" w:cs="Times New Roman"/>
                <w:szCs w:val="24"/>
              </w:rPr>
              <w:t xml:space="preserve">Справкой </w:t>
            </w:r>
            <w:r w:rsidRPr="00DB68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spacing w:line="24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DB686A">
              <w:rPr>
                <w:rFonts w:ascii="Times New Roman" w:eastAsia="Times New Roman" w:hAnsi="Times New Roman" w:cs="Times New Roman"/>
                <w:szCs w:val="24"/>
              </w:rPr>
              <w:t>Рекомендациями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6A" w:rsidRPr="00DB686A" w:rsidRDefault="00DB686A" w:rsidP="00DB68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DB686A" w:rsidRPr="00DB686A" w:rsidRDefault="00DB686A" w:rsidP="00DB686A">
      <w:pPr>
        <w:spacing w:before="240" w:after="120" w:line="240" w:lineRule="atLeast"/>
        <w:rPr>
          <w:rFonts w:ascii="Times New Roman" w:eastAsia="Times New Roman" w:hAnsi="Times New Roman" w:cs="Times New Roman"/>
          <w:szCs w:val="26"/>
        </w:rPr>
      </w:pPr>
      <w:r w:rsidRPr="00DB686A">
        <w:rPr>
          <w:rFonts w:ascii="Times New Roman" w:eastAsia="Times New Roman" w:hAnsi="Times New Roman" w:cs="Times New Roman"/>
          <w:szCs w:val="26"/>
        </w:rPr>
        <w:t>Согласие на обработку персональных данных прилагается.</w:t>
      </w:r>
    </w:p>
    <w:p w:rsidR="00DB686A" w:rsidRPr="00DB686A" w:rsidRDefault="00DB686A" w:rsidP="00DB686A">
      <w:pPr>
        <w:spacing w:line="240" w:lineRule="atLeast"/>
        <w:jc w:val="both"/>
        <w:rPr>
          <w:rFonts w:ascii="Times New Roman" w:eastAsia="Times New Roman" w:hAnsi="Times New Roman" w:cs="Times New Roman"/>
          <w:szCs w:val="26"/>
        </w:rPr>
      </w:pPr>
      <w:r w:rsidRPr="00DB686A">
        <w:rPr>
          <w:rFonts w:ascii="Times New Roman" w:eastAsia="Times New Roman" w:hAnsi="Times New Roman" w:cs="Times New Roman"/>
          <w:szCs w:val="26"/>
        </w:rPr>
        <w:t xml:space="preserve">Подпись заявителя   _______/_____________ </w:t>
      </w:r>
      <w:r w:rsidRPr="00DB686A">
        <w:rPr>
          <w:rFonts w:ascii="Times New Roman" w:eastAsia="Times New Roman" w:hAnsi="Times New Roman" w:cs="Times New Roman"/>
          <w:sz w:val="14"/>
          <w:szCs w:val="14"/>
        </w:rPr>
        <w:t>(Ф.И.О.)</w:t>
      </w:r>
      <w:r w:rsidRPr="00DB686A">
        <w:rPr>
          <w:rFonts w:ascii="Times New Roman" w:eastAsia="Times New Roman" w:hAnsi="Times New Roman" w:cs="Times New Roman"/>
          <w:szCs w:val="26"/>
        </w:rPr>
        <w:t xml:space="preserve">  Подпись родителей________/__________</w:t>
      </w:r>
      <w:r w:rsidRPr="00DB686A">
        <w:rPr>
          <w:rFonts w:ascii="Times New Roman" w:eastAsia="Times New Roman" w:hAnsi="Times New Roman" w:cs="Times New Roman"/>
          <w:sz w:val="14"/>
          <w:szCs w:val="14"/>
        </w:rPr>
        <w:t>(Ф.И.О.)</w:t>
      </w:r>
    </w:p>
    <w:p w:rsidR="00DB686A" w:rsidRPr="00DB686A" w:rsidRDefault="00DB686A" w:rsidP="00DB686A">
      <w:pPr>
        <w:spacing w:line="24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DB686A">
        <w:rPr>
          <w:rFonts w:ascii="Times New Roman" w:eastAsia="Times New Roman" w:hAnsi="Times New Roman" w:cs="Times New Roman"/>
          <w:szCs w:val="24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B686A" w:rsidRPr="00DB686A" w:rsidTr="00395B7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B686A" w:rsidRPr="00DB686A" w:rsidRDefault="00DB686A" w:rsidP="00DB68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6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B686A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B686A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B686A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B686A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B686A" w:rsidRPr="00DB686A" w:rsidRDefault="00DB686A" w:rsidP="00DB686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DB686A" w:rsidRPr="00DB686A" w:rsidTr="00395B75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86A" w:rsidRPr="00DB686A" w:rsidRDefault="00DB686A" w:rsidP="00DB686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143643" w:rsidRDefault="00143643" w:rsidP="00032761">
      <w:pPr>
        <w:spacing w:after="0" w:line="240" w:lineRule="auto"/>
        <w:contextualSpacing/>
      </w:pPr>
      <w:bookmarkStart w:id="0" w:name="_GoBack"/>
      <w:bookmarkEnd w:id="0"/>
    </w:p>
    <w:sectPr w:rsidR="00143643" w:rsidSect="000327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19"/>
    <w:multiLevelType w:val="hybridMultilevel"/>
    <w:tmpl w:val="3EF8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86A"/>
    <w:rsid w:val="00032761"/>
    <w:rsid w:val="00124863"/>
    <w:rsid w:val="00143643"/>
    <w:rsid w:val="001D2301"/>
    <w:rsid w:val="003C7414"/>
    <w:rsid w:val="00404D01"/>
    <w:rsid w:val="004A010A"/>
    <w:rsid w:val="00531FE5"/>
    <w:rsid w:val="005847B6"/>
    <w:rsid w:val="006674CA"/>
    <w:rsid w:val="00726359"/>
    <w:rsid w:val="007A01F0"/>
    <w:rsid w:val="00A46566"/>
    <w:rsid w:val="00AA4B2A"/>
    <w:rsid w:val="00C51A33"/>
    <w:rsid w:val="00CF0CC7"/>
    <w:rsid w:val="00DB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86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86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ЕВА</cp:lastModifiedBy>
  <cp:revision>2</cp:revision>
  <dcterms:created xsi:type="dcterms:W3CDTF">2016-02-03T08:56:00Z</dcterms:created>
  <dcterms:modified xsi:type="dcterms:W3CDTF">2016-02-03T08:56:00Z</dcterms:modified>
</cp:coreProperties>
</file>